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177E8" w14:textId="77777777" w:rsidR="001C2747" w:rsidRDefault="00982DA6" w:rsidP="00F975D9">
      <w:pPr>
        <w:jc w:val="center"/>
        <w:rPr>
          <w:rFonts w:ascii="Comic Sans MS" w:hAnsi="Comic Sans MS"/>
          <w:b/>
          <w:sz w:val="28"/>
          <w:szCs w:val="32"/>
          <w:u w:val="single"/>
        </w:rPr>
      </w:pPr>
      <w:r w:rsidRPr="00EB20A3">
        <w:rPr>
          <w:rFonts w:ascii="Comic Sans MS" w:hAnsi="Comic Sans MS"/>
          <w:b/>
          <w:sz w:val="28"/>
          <w:szCs w:val="32"/>
          <w:u w:val="single"/>
        </w:rPr>
        <w:t>R</w:t>
      </w:r>
      <w:r w:rsidR="003637E2" w:rsidRPr="00EB20A3">
        <w:rPr>
          <w:rFonts w:ascii="Comic Sans MS" w:hAnsi="Comic Sans MS"/>
          <w:b/>
          <w:sz w:val="28"/>
          <w:szCs w:val="32"/>
          <w:u w:val="single"/>
        </w:rPr>
        <w:t xml:space="preserve">.E. </w:t>
      </w:r>
      <w:r w:rsidR="007B65BA" w:rsidRPr="00EB20A3">
        <w:rPr>
          <w:rFonts w:ascii="Comic Sans MS" w:hAnsi="Comic Sans MS"/>
          <w:b/>
          <w:sz w:val="28"/>
          <w:szCs w:val="32"/>
          <w:u w:val="single"/>
        </w:rPr>
        <w:t>Vo</w:t>
      </w:r>
      <w:r w:rsidR="000119FE" w:rsidRPr="00EB20A3">
        <w:rPr>
          <w:rFonts w:ascii="Comic Sans MS" w:hAnsi="Comic Sans MS"/>
          <w:b/>
          <w:sz w:val="28"/>
          <w:szCs w:val="32"/>
          <w:u w:val="single"/>
        </w:rPr>
        <w:t>cabulary/Concept Map</w:t>
      </w:r>
    </w:p>
    <w:p w14:paraId="52A1ABB7" w14:textId="1CEC05B8" w:rsidR="00DF08C1" w:rsidRPr="00EB20A3" w:rsidRDefault="00931B53" w:rsidP="000119FE">
      <w:pPr>
        <w:jc w:val="center"/>
        <w:rPr>
          <w:rFonts w:ascii="Comic Sans MS" w:hAnsi="Comic Sans MS"/>
          <w:b/>
          <w:sz w:val="28"/>
          <w:szCs w:val="32"/>
          <w:u w:val="single"/>
        </w:rPr>
      </w:pPr>
      <w:r>
        <w:rPr>
          <w:rFonts w:ascii="Comic Sans MS" w:hAnsi="Comic Sans MS"/>
          <w:b/>
          <w:noProof/>
          <w:sz w:val="28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4197F" wp14:editId="1B7D1AA5">
                <wp:simplePos x="0" y="0"/>
                <wp:positionH relativeFrom="column">
                  <wp:posOffset>-4813</wp:posOffset>
                </wp:positionH>
                <wp:positionV relativeFrom="paragraph">
                  <wp:posOffset>357771</wp:posOffset>
                </wp:positionV>
                <wp:extent cx="6554805" cy="9317255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4805" cy="9317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 id="1">
                        <w:txbxContent>
                          <w:tbl>
                            <w:tblPr>
                              <w:tblStyle w:val="TableGrid"/>
                              <w:tblW w:w="991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2547"/>
                              <w:gridCol w:w="2551"/>
                              <w:gridCol w:w="2410"/>
                              <w:gridCol w:w="2410"/>
                            </w:tblGrid>
                            <w:tr w:rsidR="00931B53" w:rsidRPr="00EB20A3" w14:paraId="4C18DEA3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3D4BA9E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Christianity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1AC2E21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Judaism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1690D0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Islam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7626DDD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Non-religious/ non specific</w:t>
                                  </w:r>
                                </w:p>
                              </w:tc>
                            </w:tr>
                            <w:tr w:rsidR="00931B53" w:rsidRPr="00EB20A3" w14:paraId="5FF41D0A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121FE2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Christian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401F6646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Jew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FA3521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Muslim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0790FAD9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concept</w:t>
                                  </w:r>
                                </w:p>
                              </w:tc>
                            </w:tr>
                            <w:tr w:rsidR="00931B53" w:rsidRPr="00EB20A3" w14:paraId="5456E093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330AEA0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Bible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44C1609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Torah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9A279D6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Qur’an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7928D47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ccept/</w:t>
                                  </w:r>
                                </w:p>
                                <w:p w14:paraId="2E6ADAC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cceptance</w:t>
                                  </w:r>
                                </w:p>
                              </w:tc>
                            </w:tr>
                            <w:tr w:rsidR="00931B53" w:rsidRPr="00EB20A3" w14:paraId="52414EE2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3F245A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Church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2067519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Synagogue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6B0F41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Mosque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D916DC6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olerate/</w:t>
                                  </w:r>
                                </w:p>
                                <w:p w14:paraId="0F2D271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olerance</w:t>
                                  </w:r>
                                </w:p>
                              </w:tc>
                            </w:tr>
                            <w:tr w:rsidR="00931B53" w:rsidRPr="00EB20A3" w14:paraId="26936AA1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E7C106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Jesus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688E83F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Scroll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E69127D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Allah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FF71FF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pinion</w:t>
                                  </w:r>
                                </w:p>
                              </w:tc>
                            </w:tr>
                            <w:tr w:rsidR="00931B53" w:rsidRPr="00EB20A3" w14:paraId="6121D330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06E7909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God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2925F9E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Sukkot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0EFFBA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Iman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01958BD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b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elief</w:t>
                                  </w:r>
                                </w:p>
                              </w:tc>
                            </w:tr>
                            <w:tr w:rsidR="00931B53" w:rsidRPr="00EB20A3" w14:paraId="25EB139C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9AFBD1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v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icar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15F6884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Sukkah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2DD6F2F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Ramadan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2A33F28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nquire</w:t>
                                  </w:r>
                                </w:p>
                              </w:tc>
                            </w:tr>
                            <w:tr w:rsidR="00931B53" w:rsidRPr="00EB20A3" w14:paraId="61543E01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65C0BD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rinity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543FB5A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God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2B28095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Eid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9FAB08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ontextualise</w:t>
                                  </w:r>
                                </w:p>
                              </w:tc>
                            </w:tr>
                            <w:tr w:rsidR="00931B53" w:rsidRPr="00EB20A3" w14:paraId="7FBFA43E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7DBA75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ncarnation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40AED16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Moses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DA4236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Umma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CEDF43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valuate</w:t>
                                  </w:r>
                                </w:p>
                              </w:tc>
                            </w:tr>
                            <w:tr w:rsidR="00931B53" w:rsidRPr="00EB20A3" w14:paraId="6CEC57A8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60CE7DD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alvation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6828078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abbi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2B61585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Shirk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7E6467B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ommunicate</w:t>
                                  </w:r>
                                </w:p>
                              </w:tc>
                            </w:tr>
                            <w:tr w:rsidR="00931B53" w:rsidRPr="00EB20A3" w14:paraId="023CB1CB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1EBC96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esurrection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0D9B757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Hannukah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1FF68E1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Jihad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0B671E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pply</w:t>
                                  </w:r>
                                </w:p>
                              </w:tc>
                            </w:tr>
                            <w:tr w:rsidR="00931B53" w:rsidRPr="00EB20A3" w14:paraId="7A34843B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D7D6A6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baptism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7F689B7B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Hannukiah/</w:t>
                                  </w:r>
                                </w:p>
                                <w:p w14:paraId="6B21C45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menorah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975B41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Pilgrimage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038AADA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eligious</w:t>
                                  </w:r>
                                </w:p>
                              </w:tc>
                            </w:tr>
                            <w:tr w:rsidR="00931B53" w:rsidRPr="00EB20A3" w14:paraId="400BA814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BC1BDD9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Ascension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629D15C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Maccabees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F588AD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5 Pillars of Islam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2D3525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ymbol</w:t>
                                  </w:r>
                                </w:p>
                              </w:tc>
                            </w:tr>
                            <w:tr w:rsidR="00931B53" w:rsidRPr="00EB20A3" w14:paraId="544A7996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A3BEF7E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Garden of Gethsemane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085F81A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Dreidel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52FDA51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Lourdes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7B2E00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itual</w:t>
                                  </w:r>
                                </w:p>
                              </w:tc>
                            </w:tr>
                            <w:tr w:rsidR="00931B53" w:rsidRPr="00EB20A3" w14:paraId="7345A223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8275D0A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disciple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2929118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Pesach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2792AAD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Hajj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0B1779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acred</w:t>
                                  </w:r>
                                </w:p>
                              </w:tc>
                            </w:tr>
                            <w:tr w:rsidR="00931B53" w:rsidRPr="00EB20A3" w14:paraId="2A59FC6B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16A011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Judas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6AB8AA3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Seder meal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967F306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submission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3E3199A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ceremony </w:t>
                                  </w:r>
                                </w:p>
                              </w:tc>
                            </w:tr>
                            <w:tr w:rsidR="00931B53" w:rsidRPr="00EB20A3" w14:paraId="1068CDEA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93555A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Paschal candle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6E24F8F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Exodus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1B70B04B" w14:textId="1AF76A9C" w:rsidR="00931B53" w:rsidRPr="00EB20A3" w:rsidRDefault="002542C4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Mihrab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D27F181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faith</w:t>
                                  </w:r>
                                </w:p>
                              </w:tc>
                            </w:tr>
                            <w:tr w:rsidR="00931B53" w:rsidRPr="00EB20A3" w14:paraId="79936CE8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FB03AA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crucifix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46C654A2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Egypt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1A9A76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prophet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24876752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wonder</w:t>
                                  </w:r>
                                </w:p>
                              </w:tc>
                            </w:tr>
                            <w:tr w:rsidR="00931B53" w:rsidRPr="00EB20A3" w14:paraId="56675FE6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7C6025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Easter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7255437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Passover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C0AD180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Quibla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613F33D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  <w:tr w:rsidR="00931B53" w:rsidRPr="00EB20A3" w14:paraId="77123CB1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6D6D43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Advent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0A9938A0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Haggadah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31E0D65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Salaah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22F4A92B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reflection/</w:t>
                                  </w:r>
                                </w:p>
                                <w:p w14:paraId="1F0AA96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reflect</w:t>
                                  </w:r>
                                </w:p>
                              </w:tc>
                            </w:tr>
                            <w:tr w:rsidR="00931B53" w:rsidRPr="00EB20A3" w14:paraId="6A39E573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1AF55C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Christmas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0E7B6AEC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Kiddush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2FC1A43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Sawm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2C5D2E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  <w:tr w:rsidR="00931B53" w14:paraId="51282040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A2469A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Holy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71F7308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30E39C3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shahada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3CAABA8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miracle</w:t>
                                  </w:r>
                                </w:p>
                              </w:tc>
                            </w:tr>
                            <w:tr w:rsidR="00931B53" w:rsidRPr="00EB20A3" w14:paraId="21F33C42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B6A1763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The Magi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000FE62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CFDB1BF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Muhammed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2B98DA16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diverse</w:t>
                                  </w:r>
                                </w:p>
                              </w:tc>
                            </w:tr>
                            <w:tr w:rsidR="00931B53" w:rsidRPr="00EB20A3" w14:paraId="34EA83A0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B5B87A5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Annunciation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516F8C59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F681025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Wudu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6401ECE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celebration</w:t>
                                  </w:r>
                                </w:p>
                              </w:tc>
                            </w:tr>
                            <w:tr w:rsidR="00931B53" w:rsidRPr="00EB20A3" w14:paraId="55798DF0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3C87335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Bethlehem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5BF8892D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8B363C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Mecca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507C0B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interpretation/ interpret</w:t>
                                  </w:r>
                                </w:p>
                              </w:tc>
                            </w:tr>
                            <w:tr w:rsidR="00931B53" w:rsidRPr="00EB20A3" w14:paraId="5FCC13A6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33471F62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Nazareth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4A8BBB5B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D9F7A35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Minaret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A202F87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open mindedness</w:t>
                                  </w:r>
                                </w:p>
                              </w:tc>
                            </w:tr>
                            <w:tr w:rsidR="00931B53" w:rsidRPr="00EB20A3" w14:paraId="1C68487F" w14:textId="77777777" w:rsidTr="007C29E7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331ABDB1" w14:textId="77777777" w:rsidR="00931B5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Jerusalem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0000"/>
                                </w:tcPr>
                                <w:p w14:paraId="23EC08D8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11BFC45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qubba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9A9A694" w14:textId="77777777" w:rsidR="00931B53" w:rsidRPr="00EB20A3" w:rsidRDefault="00931B53" w:rsidP="00931B5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empathy</w:t>
                                  </w:r>
                                </w:p>
                              </w:tc>
                            </w:tr>
                            <w:tr w:rsidR="00697D3E" w:rsidRPr="00EB20A3" w14:paraId="55434CDF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7B1E39C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Ten commandments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E75CFB5" w14:textId="3E412D9D" w:rsidR="00697D3E" w:rsidRP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FF00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Humanism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8AE2C24" w14:textId="2EC06303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prayer mat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CE055AB" w14:textId="7777777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significance</w:t>
                                  </w:r>
                                </w:p>
                              </w:tc>
                            </w:tr>
                            <w:tr w:rsidR="00697D3E" w14:paraId="619EB056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1E8F95B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Old testament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31B2D294" w14:textId="657FC077" w:rsidR="00697D3E" w:rsidRP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color w:val="FFFF00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ationalism and naturalism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4454C49" w14:textId="620D740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minbar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18C6229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freedom</w:t>
                                  </w:r>
                                </w:p>
                              </w:tc>
                            </w:tr>
                            <w:tr w:rsidR="00697D3E" w14:paraId="56F5BE94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FDFAD3C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New testament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6305900A" w14:textId="71078CAA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v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alue of life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773C724" w14:textId="7777777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FABA56A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tradition</w:t>
                                  </w:r>
                                </w:p>
                              </w:tc>
                            </w:tr>
                            <w:tr w:rsidR="00697D3E" w14:paraId="4178E8F5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C9D2343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heaven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35E7F9B" w14:textId="49AC4420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oral values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B5234F9" w14:textId="7777777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BC7223B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community </w:t>
                                  </w:r>
                                </w:p>
                              </w:tc>
                            </w:tr>
                            <w:tr w:rsidR="00697D3E" w14:paraId="475319A9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68DC955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parables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1871A2EA" w14:textId="644F371C" w:rsidR="00697D3E" w:rsidRPr="00EB20A3" w:rsidRDefault="00DA765D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moral 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5A83A719" w14:textId="7777777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07AE5DDA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prayer</w:t>
                                  </w:r>
                                </w:p>
                              </w:tc>
                            </w:tr>
                            <w:tr w:rsidR="00697D3E" w14:paraId="36AF1FBC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A0C3B57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Gospels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24D555E" w14:textId="2159668F" w:rsidR="00697D3E" w:rsidRPr="00EB20A3" w:rsidRDefault="00DA765D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immoral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BD0CC0C" w14:textId="77777777" w:rsidR="00697D3E" w:rsidRPr="00EB20A3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430941E" w14:textId="77777777" w:rsidR="00697D3E" w:rsidRDefault="00697D3E" w:rsidP="00697D3E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5A4B3A20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7614B28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Garden of Eden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6A8D31E5" w14:textId="37D51DED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mor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ality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5BFFB7A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711F56A0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1FABE7E5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1301BD29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Genesis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44C29813" w14:textId="53144713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r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esponsibility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850E3FF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2479855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1A8145EA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0EC0F10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Lord’s prayer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1B0AAE9C" w14:textId="4BF7744D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humanist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3D94954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1DEC6E6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27F88E85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C63EC1C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Holy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5065E0A9" w14:textId="6F3583FD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umanity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F68A236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C23E443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250AEF9D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580564B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Font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77B23C9" w14:textId="73156ED4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uman rights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A1893C3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BE96D17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72453049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F970EDC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Altar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5121E9EF" w14:textId="42C86C5B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oleration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1D1851C4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9057ACF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023B1634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35A5F99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Pew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1D124CD2" w14:textId="231D2A14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dignity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219DEC4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583F42D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3BE168BE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2FCF70AE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 xml:space="preserve">Lectern 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5DED3A1D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</w:t>
                                  </w: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theism/</w:t>
                                  </w:r>
                                </w:p>
                                <w:p w14:paraId="7BC828BC" w14:textId="70DB4772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 w:rsidRPr="00EB20A3"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agnosticism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48CFB21A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2F06862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44CC9EAC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517C2580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Cross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2B78F98" w14:textId="2F04F502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evidence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70C89DD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711E6B6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0CE805CD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8EFFC0E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Holy spirit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9A5A18B" w14:textId="082A06FD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The golden rule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52332018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0E632751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5852F2FE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3C3345DE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Hail Mary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160C1890" w14:textId="1D44CACF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ethical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91707A7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338D8C7A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1BE9A804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140EFD7" w14:textId="7A63FA0D" w:rsidR="006F517C" w:rsidRDefault="00B55DA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blasphemy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333DBE5C" w14:textId="6BBA69CB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principle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2BC8C30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765AFEB0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49AE90C6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6DDF6184" w14:textId="0F192712" w:rsidR="006F517C" w:rsidRDefault="00B55DA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Pontius Pilate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2DACEA68" w14:textId="1BC612BC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5DA96F85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828360E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63B56657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8F4E607" w14:textId="4D13A602" w:rsidR="006F517C" w:rsidRDefault="00667632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incarnate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76297C2C" w14:textId="656000A0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08D97D3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3064C99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68488157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12412DD" w14:textId="375B5B16" w:rsidR="006F517C" w:rsidRDefault="00667632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  <w:t>Omnipotent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1FF47A69" w14:textId="514C3BA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108C49F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486BBD43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1A7EBCC7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096CF48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749ACD7A" w14:textId="2722AC0B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1C9B6BB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274160C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35DF2588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0B1CDFC9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6DC1CC0D" w14:textId="782EF3D1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3EBE0B1B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1BBCD25E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1D8316EC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CAFB3E3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0B94F15F" w14:textId="3C4C8041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6BFC7E2F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5081C583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657FD5D1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49131787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7C7A6DEE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7FD84622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27077E2A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F517C" w14:paraId="0641279D" w14:textId="77777777" w:rsidTr="00697D3E">
                              <w:tc>
                                <w:tcPr>
                                  <w:tcW w:w="2547" w:type="dxa"/>
                                  <w:shd w:val="clear" w:color="auto" w:fill="9CC2E5" w:themeFill="accent1" w:themeFillTint="99"/>
                                </w:tcPr>
                                <w:p w14:paraId="743A947B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51" w:type="dxa"/>
                                  <w:shd w:val="clear" w:color="auto" w:fill="FFFF00"/>
                                </w:tcPr>
                                <w:p w14:paraId="065F1F8F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A8D08D" w:themeFill="accent6" w:themeFillTint="99"/>
                                </w:tcPr>
                                <w:p w14:paraId="0A4A6195" w14:textId="77777777" w:rsidR="006F517C" w:rsidRPr="00EB20A3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  <w:shd w:val="clear" w:color="auto" w:fill="FFFFFF" w:themeFill="background1"/>
                                </w:tcPr>
                                <w:p w14:paraId="628E402F" w14:textId="77777777" w:rsidR="006F517C" w:rsidRDefault="006F517C" w:rsidP="006F517C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8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425BC58" w14:textId="77777777" w:rsidR="00931B53" w:rsidRDefault="00931B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A4197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.4pt;margin-top:28.15pt;width:516.15pt;height:733.6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" filled="f" stroked="f" strokeweight=".5pt">
                <v:textbox style="mso-next-textbox:#Text Box 2">
                  <w:txbxContent>
                    <w:tbl>
                      <w:tblPr>
                        <w:tblStyle w:val="TableGrid"/>
                        <w:tblW w:w="991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2547"/>
                        <w:gridCol w:w="2551"/>
                        <w:gridCol w:w="2410"/>
                        <w:gridCol w:w="2410"/>
                      </w:tblGrid>
                      <w:tr w:rsidR="00931B53" w:rsidRPr="00EB20A3" w14:paraId="4C18DEA3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3D4BA9E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Christianity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1AC2E21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Judaism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1690D0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Islam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7626DDD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Non-religious/ non specific</w:t>
                            </w:r>
                          </w:p>
                        </w:tc>
                      </w:tr>
                      <w:tr w:rsidR="00931B53" w:rsidRPr="00EB20A3" w14:paraId="5FF41D0A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121FE2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Christian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401F6646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Jew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FA3521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Muslim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0790FAD9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concept</w:t>
                            </w:r>
                          </w:p>
                        </w:tc>
                      </w:tr>
                      <w:tr w:rsidR="00931B53" w:rsidRPr="00EB20A3" w14:paraId="5456E093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330AEA0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Bible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44C1609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Torah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9A279D6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Qur’an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7928D47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ccept/</w:t>
                            </w:r>
                          </w:p>
                          <w:p w14:paraId="2E6ADAC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cceptance</w:t>
                            </w:r>
                          </w:p>
                        </w:tc>
                      </w:tr>
                      <w:tr w:rsidR="00931B53" w:rsidRPr="00EB20A3" w14:paraId="52414EE2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3F245A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Church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2067519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Synagogue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6B0F41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Mosque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D916DC6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olerate/</w:t>
                            </w:r>
                          </w:p>
                          <w:p w14:paraId="0F2D271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olerance</w:t>
                            </w:r>
                          </w:p>
                        </w:tc>
                      </w:tr>
                      <w:tr w:rsidR="00931B53" w:rsidRPr="00EB20A3" w14:paraId="26936AA1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E7C106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Jesus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688E83F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Scroll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E69127D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Allah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FF71FF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pinion</w:t>
                            </w:r>
                          </w:p>
                        </w:tc>
                      </w:tr>
                      <w:tr w:rsidR="00931B53" w:rsidRPr="00EB20A3" w14:paraId="6121D330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06E7909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God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2925F9E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Sukkot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0EFFBA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Iman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01958BD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elief</w:t>
                            </w:r>
                          </w:p>
                        </w:tc>
                      </w:tr>
                      <w:tr w:rsidR="00931B53" w:rsidRPr="00EB20A3" w14:paraId="25EB139C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9AFBD1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v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icar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15F6884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Sukkah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2DD6F2F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Ramadan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2A33F28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nquire</w:t>
                            </w:r>
                          </w:p>
                        </w:tc>
                      </w:tr>
                      <w:tr w:rsidR="00931B53" w:rsidRPr="00EB20A3" w14:paraId="61543E01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65C0BD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rinity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543FB5A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God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2B28095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Eid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9FAB08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ontextualise</w:t>
                            </w:r>
                          </w:p>
                        </w:tc>
                      </w:tr>
                      <w:tr w:rsidR="00931B53" w:rsidRPr="00EB20A3" w14:paraId="7FBFA43E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7DBA75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ncarnation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40AED16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Moses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DA4236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Umma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CEDF43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valuate</w:t>
                            </w:r>
                          </w:p>
                        </w:tc>
                      </w:tr>
                      <w:tr w:rsidR="00931B53" w:rsidRPr="00EB20A3" w14:paraId="6CEC57A8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60CE7DD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alvation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6828078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abbi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2B61585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Shirk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7E6467B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ommunicate</w:t>
                            </w:r>
                          </w:p>
                        </w:tc>
                      </w:tr>
                      <w:tr w:rsidR="00931B53" w:rsidRPr="00EB20A3" w14:paraId="023CB1CB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1EBC96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esurrection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0D9B757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Hannukah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1FF68E1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Jihad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0B671E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pply</w:t>
                            </w:r>
                          </w:p>
                        </w:tc>
                      </w:tr>
                      <w:tr w:rsidR="00931B53" w:rsidRPr="00EB20A3" w14:paraId="7A34843B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D7D6A6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baptism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7F689B7B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Hannukiah/</w:t>
                            </w:r>
                          </w:p>
                          <w:p w14:paraId="6B21C45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menorah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975B41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Pilgrimage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038AADA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eligious</w:t>
                            </w:r>
                          </w:p>
                        </w:tc>
                      </w:tr>
                      <w:tr w:rsidR="00931B53" w:rsidRPr="00EB20A3" w14:paraId="400BA814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BC1BDD9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Ascension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629D15C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Maccabees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F588AD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5 Pillars of Islam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2D3525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ymbol</w:t>
                            </w:r>
                          </w:p>
                        </w:tc>
                      </w:tr>
                      <w:tr w:rsidR="00931B53" w:rsidRPr="00EB20A3" w14:paraId="544A7996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A3BEF7E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Garden of Gethsemane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085F81A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Dreidel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52FDA51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Lourdes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7B2E00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itual</w:t>
                            </w:r>
                          </w:p>
                        </w:tc>
                      </w:tr>
                      <w:tr w:rsidR="00931B53" w:rsidRPr="00EB20A3" w14:paraId="7345A223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8275D0A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disciple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2929118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Pesach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2792AAD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Hajj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0B1779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acred</w:t>
                            </w:r>
                          </w:p>
                        </w:tc>
                      </w:tr>
                      <w:tr w:rsidR="00931B53" w:rsidRPr="00EB20A3" w14:paraId="2A59FC6B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16A011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Judas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6AB8AA3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Seder meal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967F306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submission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3E3199A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ceremony </w:t>
                            </w:r>
                          </w:p>
                        </w:tc>
                      </w:tr>
                      <w:tr w:rsidR="00931B53" w:rsidRPr="00EB20A3" w14:paraId="1068CDEA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93555A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Paschal candle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6E24F8F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Exodus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1B70B04B" w14:textId="1AF76A9C" w:rsidR="00931B53" w:rsidRPr="00EB20A3" w:rsidRDefault="002542C4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Mihrab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D27F181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faith</w:t>
                            </w:r>
                          </w:p>
                        </w:tc>
                      </w:tr>
                      <w:tr w:rsidR="00931B53" w:rsidRPr="00EB20A3" w14:paraId="79936CE8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FB03AA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crucifix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46C654A2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Egypt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1A9A76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prophet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24876752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wonder</w:t>
                            </w:r>
                          </w:p>
                        </w:tc>
                      </w:tr>
                      <w:tr w:rsidR="00931B53" w:rsidRPr="00EB20A3" w14:paraId="56675FE6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7C6025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Easter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7255437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Passover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C0AD180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Quibla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613F33D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curiosity</w:t>
                            </w:r>
                          </w:p>
                        </w:tc>
                      </w:tr>
                      <w:tr w:rsidR="00931B53" w:rsidRPr="00EB20A3" w14:paraId="77123CB1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6D6D43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Advent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0A9938A0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Haggadah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31E0D65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Salaah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22F4A92B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reflection/</w:t>
                            </w:r>
                          </w:p>
                          <w:p w14:paraId="1F0AA96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reflect</w:t>
                            </w:r>
                          </w:p>
                        </w:tc>
                      </w:tr>
                      <w:tr w:rsidR="00931B53" w:rsidRPr="00EB20A3" w14:paraId="6A39E573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1AF55C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Christmas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0E7B6AEC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Kiddush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2FC1A43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Sawm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2C5D2E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respect</w:t>
                            </w:r>
                          </w:p>
                        </w:tc>
                      </w:tr>
                      <w:tr w:rsidR="00931B53" w14:paraId="51282040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A2469A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Holy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71F7308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30E39C3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shahada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3CAABA8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miracle</w:t>
                            </w:r>
                          </w:p>
                        </w:tc>
                      </w:tr>
                      <w:tr w:rsidR="00931B53" w:rsidRPr="00EB20A3" w14:paraId="21F33C42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B6A1763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Magi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000FE62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CFDB1BF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Muhammed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2B98DA16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diverse</w:t>
                            </w:r>
                          </w:p>
                        </w:tc>
                      </w:tr>
                      <w:tr w:rsidR="00931B53" w:rsidRPr="00EB20A3" w14:paraId="34EA83A0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B5B87A5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Annunciation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516F8C59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F681025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Wudu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6401ECE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celebration</w:t>
                            </w:r>
                          </w:p>
                        </w:tc>
                      </w:tr>
                      <w:tr w:rsidR="00931B53" w:rsidRPr="00EB20A3" w14:paraId="55798DF0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3C87335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Bethlehem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5BF8892D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8B363C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Mecca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507C0B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interpretation/ interpret</w:t>
                            </w:r>
                          </w:p>
                        </w:tc>
                      </w:tr>
                      <w:tr w:rsidR="00931B53" w:rsidRPr="00EB20A3" w14:paraId="5FCC13A6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33471F62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Nazareth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4A8BBB5B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D9F7A35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Minaret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A202F87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open mindedness</w:t>
                            </w:r>
                          </w:p>
                        </w:tc>
                      </w:tr>
                      <w:tr w:rsidR="00931B53" w:rsidRPr="00EB20A3" w14:paraId="1C68487F" w14:textId="77777777" w:rsidTr="007C29E7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331ABDB1" w14:textId="77777777" w:rsidR="00931B5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Jerusalem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0000"/>
                          </w:tcPr>
                          <w:p w14:paraId="23EC08D8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11BFC45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qubba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9A9A694" w14:textId="77777777" w:rsidR="00931B53" w:rsidRPr="00EB20A3" w:rsidRDefault="00931B53" w:rsidP="00931B53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empathy</w:t>
                            </w:r>
                          </w:p>
                        </w:tc>
                      </w:tr>
                      <w:tr w:rsidR="00697D3E" w:rsidRPr="00EB20A3" w14:paraId="55434CDF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7B1E39C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Ten commandments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E75CFB5" w14:textId="3E412D9D" w:rsidR="00697D3E" w:rsidRP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Humanism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8AE2C24" w14:textId="2EC06303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prayer mat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CE055AB" w14:textId="7777777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significance</w:t>
                            </w:r>
                          </w:p>
                        </w:tc>
                      </w:tr>
                      <w:tr w:rsidR="00697D3E" w14:paraId="619EB056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1E8F95B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Old testament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31B2D294" w14:textId="657FC077" w:rsidR="00697D3E" w:rsidRP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color w:val="FFFF00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ationalism and naturalism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4454C49" w14:textId="620D740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minbar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18C6229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freedom</w:t>
                            </w:r>
                          </w:p>
                        </w:tc>
                      </w:tr>
                      <w:tr w:rsidR="00697D3E" w14:paraId="56F5BE94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FDFAD3C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New testament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6305900A" w14:textId="71078CAA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v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alue of life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773C724" w14:textId="7777777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FABA56A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tradition</w:t>
                            </w:r>
                          </w:p>
                        </w:tc>
                      </w:tr>
                      <w:tr w:rsidR="00697D3E" w14:paraId="4178E8F5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C9D2343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heaven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35E7F9B" w14:textId="49AC4420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oral values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B5234F9" w14:textId="7777777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BC7223B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community </w:t>
                            </w:r>
                          </w:p>
                        </w:tc>
                      </w:tr>
                      <w:tr w:rsidR="00697D3E" w14:paraId="475319A9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68DC955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parables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1871A2EA" w14:textId="644F371C" w:rsidR="00697D3E" w:rsidRPr="00EB20A3" w:rsidRDefault="00DA765D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moral 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5A83A719" w14:textId="7777777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07AE5DDA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prayer</w:t>
                            </w:r>
                          </w:p>
                        </w:tc>
                      </w:tr>
                      <w:tr w:rsidR="00697D3E" w14:paraId="36AF1FBC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A0C3B57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Gospels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24D555E" w14:textId="2159668F" w:rsidR="00697D3E" w:rsidRPr="00EB20A3" w:rsidRDefault="00DA765D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immoral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BD0CC0C" w14:textId="77777777" w:rsidR="00697D3E" w:rsidRPr="00EB20A3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430941E" w14:textId="77777777" w:rsidR="00697D3E" w:rsidRDefault="00697D3E" w:rsidP="00697D3E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5A4B3A20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7614B28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Garden of Eden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6A8D31E5" w14:textId="37D51DED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mor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ality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5BFFB7A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711F56A0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1FABE7E5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1301BD29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Genesis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44C29813" w14:textId="53144713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r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esponsibility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850E3FF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2479855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1A8145EA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0EC0F10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Lord’s prayer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1B0AAE9C" w14:textId="4BF7744D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humanist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3D94954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1DEC6E6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27F88E85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C63EC1C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Holy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5065E0A9" w14:textId="6F3583FD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umanity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F68A236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C23E443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250AEF9D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580564B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Font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77B23C9" w14:textId="73156ED4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uman rights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A1893C3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BE96D17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72453049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F970EDC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Altar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5121E9EF" w14:textId="42C86C5B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oleration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1D1851C4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9057ACF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023B1634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35A5F99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Pew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1D124CD2" w14:textId="231D2A14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dignity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219DEC4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583F42D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3BE168BE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2FCF70AE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 xml:space="preserve">Lectern 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5DED3A1D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</w:t>
                            </w: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theism/</w:t>
                            </w:r>
                          </w:p>
                          <w:p w14:paraId="7BC828BC" w14:textId="70DB4772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 w:rsidRPr="00EB20A3"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agnosticism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48CFB21A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2F06862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44CC9EAC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517C2580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Cross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2B78F98" w14:textId="2F04F502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evidence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70C89DD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711E6B6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0CE805CD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8EFFC0E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Holy spirit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9A5A18B" w14:textId="082A06FD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The golden rule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52332018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0E632751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5852F2FE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3C3345DE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Hail Mary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160C1890" w14:textId="1D44CACF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ethical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91707A7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338D8C7A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1BE9A804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140EFD7" w14:textId="7A63FA0D" w:rsidR="006F517C" w:rsidRDefault="00B55DA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blasphemy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333DBE5C" w14:textId="6BBA69CB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principle</w:t>
                            </w: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2BC8C30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765AFEB0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49AE90C6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6DDF6184" w14:textId="0F192712" w:rsidR="006F517C" w:rsidRDefault="00B55DA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Pontius Pilate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2DACEA68" w14:textId="1BC612BC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5DA96F85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828360E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63B56657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8F4E607" w14:textId="4D13A602" w:rsidR="006F517C" w:rsidRDefault="00667632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incarnate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76297C2C" w14:textId="656000A0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08D97D3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3064C99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68488157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12412DD" w14:textId="375B5B16" w:rsidR="006F517C" w:rsidRDefault="00667632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  <w:t>Omnipotent</w:t>
                            </w: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1FF47A69" w14:textId="514C3BA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108C49F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486BBD43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1A7EBCC7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096CF48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bookmarkStart w:id="1" w:name="_GoBack"/>
                            <w:bookmarkEnd w:id="1"/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749ACD7A" w14:textId="2722AC0B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1C9B6BB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274160C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35DF2588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0B1CDFC9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6DC1CC0D" w14:textId="782EF3D1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3EBE0B1B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1BBCD25E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1D8316EC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CAFB3E3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0B94F15F" w14:textId="3C4C8041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6BFC7E2F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5081C583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657FD5D1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49131787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7C7A6DEE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7FD84622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27077E2A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  <w:tr w:rsidR="006F517C" w14:paraId="0641279D" w14:textId="77777777" w:rsidTr="00697D3E">
                        <w:tc>
                          <w:tcPr>
                            <w:tcW w:w="2547" w:type="dxa"/>
                            <w:shd w:val="clear" w:color="auto" w:fill="9CC2E5" w:themeFill="accent1" w:themeFillTint="99"/>
                          </w:tcPr>
                          <w:p w14:paraId="743A947B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551" w:type="dxa"/>
                            <w:shd w:val="clear" w:color="auto" w:fill="FFFF00"/>
                          </w:tcPr>
                          <w:p w14:paraId="065F1F8F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A8D08D" w:themeFill="accent6" w:themeFillTint="99"/>
                          </w:tcPr>
                          <w:p w14:paraId="0A4A6195" w14:textId="77777777" w:rsidR="006F517C" w:rsidRPr="00EB20A3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  <w:shd w:val="clear" w:color="auto" w:fill="FFFFFF" w:themeFill="background1"/>
                          </w:tcPr>
                          <w:p w14:paraId="628E402F" w14:textId="77777777" w:rsidR="006F517C" w:rsidRDefault="006F517C" w:rsidP="006F517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6425BC58" w14:textId="77777777" w:rsidR="00931B53" w:rsidRDefault="00931B53"/>
                  </w:txbxContent>
                </v:textbox>
              </v:shape>
            </w:pict>
          </mc:Fallback>
        </mc:AlternateContent>
      </w:r>
    </w:p>
    <w:p w14:paraId="5A6E9DA0" w14:textId="77777777" w:rsidR="000119FE" w:rsidRPr="00EB20A3" w:rsidRDefault="000119FE" w:rsidP="000119FE">
      <w:pPr>
        <w:jc w:val="center"/>
        <w:rPr>
          <w:rFonts w:ascii="Comic Sans MS" w:hAnsi="Comic Sans MS"/>
          <w:b/>
          <w:sz w:val="28"/>
          <w:szCs w:val="32"/>
          <w:u w:val="single"/>
        </w:rPr>
      </w:pPr>
    </w:p>
    <w:p w14:paraId="60A1F5EA" w14:textId="0C997207" w:rsidR="000119FE" w:rsidRDefault="000119FE" w:rsidP="000119FE">
      <w:pPr>
        <w:jc w:val="center"/>
        <w:rPr>
          <w:rFonts w:ascii="Comic Sans MS" w:hAnsi="Comic Sans MS"/>
          <w:sz w:val="28"/>
          <w:szCs w:val="32"/>
        </w:rPr>
      </w:pPr>
    </w:p>
    <w:p w14:paraId="75B82EA9" w14:textId="35E30B79" w:rsidR="00931B53" w:rsidRDefault="00931B53" w:rsidP="000119FE">
      <w:pPr>
        <w:jc w:val="center"/>
        <w:rPr>
          <w:rFonts w:ascii="Comic Sans MS" w:hAnsi="Comic Sans MS"/>
          <w:sz w:val="28"/>
          <w:szCs w:val="32"/>
        </w:rPr>
      </w:pPr>
    </w:p>
    <w:p w14:paraId="623BE105" w14:textId="2E346245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2AAAC8A9" w14:textId="74E0BBD4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6C92BC4F" w14:textId="544F0C1F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7790F0FA" w14:textId="0E79A05B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6B098E82" w14:textId="68AD0E0E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5201209A" w14:textId="104C94E8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64F93D67" w14:textId="48B5904E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786DCBC9" w14:textId="272FDADA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71EBA858" w14:textId="78A63F49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1CD6D586" w14:textId="78CA2ED9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7F742B5F" w14:textId="26B0D51F" w:rsidR="00931B53" w:rsidRPr="00931B53" w:rsidRDefault="00931B53" w:rsidP="00931B53">
      <w:pPr>
        <w:rPr>
          <w:rFonts w:ascii="Comic Sans MS" w:hAnsi="Comic Sans MS"/>
          <w:sz w:val="28"/>
          <w:szCs w:val="32"/>
        </w:rPr>
      </w:pPr>
    </w:p>
    <w:p w14:paraId="68ECD89B" w14:textId="613EA40C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3B285639" w14:textId="158097D6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014D9907" w14:textId="18F4626F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7270FB56" w14:textId="736714BA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54931D2E" w14:textId="2AD3400F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054D4AD5" w14:textId="013C7685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079B7515" w14:textId="71E752E9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5264A765" w14:textId="7A76C1C1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38F3F0D1" w14:textId="016A4464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64CE6839" w14:textId="5D813FE1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p w14:paraId="427C72A1" w14:textId="0A77C13E" w:rsid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  <w:r>
        <w:rPr>
          <w:rFonts w:ascii="Comic Sans MS" w:hAnsi="Comic Sans MS"/>
          <w:b/>
          <w:noProof/>
          <w:sz w:val="28"/>
          <w:szCs w:val="32"/>
          <w:u w:val="single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3D2C62" wp14:editId="5D74475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54805" cy="9317255"/>
                <wp:effectExtent l="0" t="0" r="0" b="50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4805" cy="9317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linkedTxbx id="1" seq="1"/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F3D2C62" id="Text Box 2" o:spid="_x0000_s1027" type="#_x0000_t202" style="position:absolute;left:0;text-align:left;margin-left:0;margin-top:0;width:516.15pt;height:733.6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" fillcolor="white [3201]" stroked="f" strokeweight=".5pt">
                <v:textbox>
                  <w:txbxContent/>
                </v:textbox>
              </v:shape>
            </w:pict>
          </mc:Fallback>
        </mc:AlternateContent>
      </w:r>
    </w:p>
    <w:p w14:paraId="16E297EC" w14:textId="77777777" w:rsidR="00931B53" w:rsidRPr="00931B53" w:rsidRDefault="00931B53" w:rsidP="00931B53">
      <w:pPr>
        <w:jc w:val="right"/>
        <w:rPr>
          <w:rFonts w:ascii="Comic Sans MS" w:hAnsi="Comic Sans MS"/>
          <w:sz w:val="28"/>
          <w:szCs w:val="32"/>
        </w:rPr>
      </w:pPr>
    </w:p>
    <w:sectPr w:rsidR="00931B53" w:rsidRPr="00931B53" w:rsidSect="00F975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9FCD1" w14:textId="77777777" w:rsidR="00DD5B95" w:rsidRDefault="00DD5B95" w:rsidP="00982DA6">
      <w:pPr>
        <w:spacing w:after="0" w:line="240" w:lineRule="auto"/>
      </w:pPr>
      <w:r>
        <w:separator/>
      </w:r>
    </w:p>
  </w:endnote>
  <w:endnote w:type="continuationSeparator" w:id="0">
    <w:p w14:paraId="17257912" w14:textId="77777777" w:rsidR="00DD5B95" w:rsidRDefault="00DD5B95" w:rsidP="0098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CE4DF1" w14:textId="77777777" w:rsidR="00DD5B95" w:rsidRDefault="00DD5B95" w:rsidP="00982DA6">
      <w:pPr>
        <w:spacing w:after="0" w:line="240" w:lineRule="auto"/>
      </w:pPr>
      <w:r>
        <w:separator/>
      </w:r>
    </w:p>
  </w:footnote>
  <w:footnote w:type="continuationSeparator" w:id="0">
    <w:p w14:paraId="545A5E63" w14:textId="77777777" w:rsidR="00DD5B95" w:rsidRDefault="00DD5B95" w:rsidP="00982D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9FE"/>
    <w:rsid w:val="000119FE"/>
    <w:rsid w:val="00033D9C"/>
    <w:rsid w:val="00040BD4"/>
    <w:rsid w:val="0004648E"/>
    <w:rsid w:val="00084BDD"/>
    <w:rsid w:val="00132DDD"/>
    <w:rsid w:val="001A30CA"/>
    <w:rsid w:val="001C2747"/>
    <w:rsid w:val="001C7176"/>
    <w:rsid w:val="001F5A6D"/>
    <w:rsid w:val="002542C4"/>
    <w:rsid w:val="002A00B0"/>
    <w:rsid w:val="002A0B9D"/>
    <w:rsid w:val="002E20AC"/>
    <w:rsid w:val="002F1E41"/>
    <w:rsid w:val="00304EA7"/>
    <w:rsid w:val="003637E2"/>
    <w:rsid w:val="00366918"/>
    <w:rsid w:val="0039096D"/>
    <w:rsid w:val="003E557C"/>
    <w:rsid w:val="00400822"/>
    <w:rsid w:val="00451D96"/>
    <w:rsid w:val="004D2AC2"/>
    <w:rsid w:val="005911F3"/>
    <w:rsid w:val="005A0437"/>
    <w:rsid w:val="00667632"/>
    <w:rsid w:val="00697D3E"/>
    <w:rsid w:val="006F517C"/>
    <w:rsid w:val="0076208F"/>
    <w:rsid w:val="00782638"/>
    <w:rsid w:val="00787CD7"/>
    <w:rsid w:val="007B65BA"/>
    <w:rsid w:val="007C5656"/>
    <w:rsid w:val="008D1913"/>
    <w:rsid w:val="008E6798"/>
    <w:rsid w:val="00903C5D"/>
    <w:rsid w:val="00931B53"/>
    <w:rsid w:val="00946EAE"/>
    <w:rsid w:val="00982DA6"/>
    <w:rsid w:val="009A5B40"/>
    <w:rsid w:val="009B4F81"/>
    <w:rsid w:val="009E4CFA"/>
    <w:rsid w:val="009F137D"/>
    <w:rsid w:val="00A2273F"/>
    <w:rsid w:val="00A2362E"/>
    <w:rsid w:val="00B165E3"/>
    <w:rsid w:val="00B55DAC"/>
    <w:rsid w:val="00B561F0"/>
    <w:rsid w:val="00B7340E"/>
    <w:rsid w:val="00BF7A39"/>
    <w:rsid w:val="00C1387D"/>
    <w:rsid w:val="00C33545"/>
    <w:rsid w:val="00C721A6"/>
    <w:rsid w:val="00D1549A"/>
    <w:rsid w:val="00DA1DC9"/>
    <w:rsid w:val="00DA765D"/>
    <w:rsid w:val="00DB5E5A"/>
    <w:rsid w:val="00DB6E46"/>
    <w:rsid w:val="00DD5B95"/>
    <w:rsid w:val="00DE090A"/>
    <w:rsid w:val="00DF08C1"/>
    <w:rsid w:val="00E772FD"/>
    <w:rsid w:val="00EA3D63"/>
    <w:rsid w:val="00EB2004"/>
    <w:rsid w:val="00EB20A3"/>
    <w:rsid w:val="00EB74F3"/>
    <w:rsid w:val="00ED2F24"/>
    <w:rsid w:val="00EE6815"/>
    <w:rsid w:val="00F25E1B"/>
    <w:rsid w:val="00F55A83"/>
    <w:rsid w:val="00F7042C"/>
    <w:rsid w:val="00F975D9"/>
    <w:rsid w:val="00FA744F"/>
    <w:rsid w:val="00FB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AAEB4"/>
  <w15:chartTrackingRefBased/>
  <w15:docId w15:val="{F773319A-1EA8-46A1-B4E0-DBC897160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11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2DA6"/>
  </w:style>
  <w:style w:type="paragraph" w:styleId="Footer">
    <w:name w:val="footer"/>
    <w:basedOn w:val="Normal"/>
    <w:link w:val="FooterChar"/>
    <w:uiPriority w:val="99"/>
    <w:unhideWhenUsed/>
    <w:rsid w:val="0098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2DA6"/>
  </w:style>
  <w:style w:type="paragraph" w:customStyle="1" w:styleId="Default">
    <w:name w:val="Default"/>
    <w:rsid w:val="00EA3D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Tucknott</dc:creator>
  <cp:keywords/>
  <dc:description/>
  <cp:lastModifiedBy>Hayley Tucknott</cp:lastModifiedBy>
  <cp:revision>3</cp:revision>
  <dcterms:created xsi:type="dcterms:W3CDTF">2020-06-09T16:21:00Z</dcterms:created>
  <dcterms:modified xsi:type="dcterms:W3CDTF">2020-07-06T15:56:00Z</dcterms:modified>
</cp:coreProperties>
</file>